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10" w:rsidRDefault="00D52C10" w:rsidP="00D52C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24" w:type="dxa"/>
        <w:jc w:val="center"/>
        <w:tblLayout w:type="fixed"/>
        <w:tblLook w:val="00A0" w:firstRow="1" w:lastRow="0" w:firstColumn="1" w:lastColumn="0" w:noHBand="0" w:noVBand="0"/>
      </w:tblPr>
      <w:tblGrid>
        <w:gridCol w:w="262"/>
        <w:gridCol w:w="18"/>
        <w:gridCol w:w="282"/>
        <w:gridCol w:w="1185"/>
        <w:gridCol w:w="256"/>
        <w:gridCol w:w="1162"/>
        <w:gridCol w:w="236"/>
        <w:gridCol w:w="1162"/>
        <w:gridCol w:w="252"/>
        <w:gridCol w:w="1409"/>
        <w:gridCol w:w="355"/>
        <w:gridCol w:w="1360"/>
        <w:gridCol w:w="388"/>
        <w:gridCol w:w="1515"/>
        <w:gridCol w:w="426"/>
        <w:gridCol w:w="1465"/>
        <w:gridCol w:w="394"/>
        <w:gridCol w:w="1344"/>
        <w:gridCol w:w="269"/>
        <w:gridCol w:w="1515"/>
        <w:gridCol w:w="269"/>
      </w:tblGrid>
      <w:tr w:rsidR="00E204EC" w:rsidTr="00E204EC">
        <w:trPr>
          <w:trHeight w:val="507"/>
          <w:tblHeader/>
          <w:jc w:val="center"/>
        </w:trPr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108" w:right="-82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класс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 класс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22" w:right="-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 (4,9)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235"/>
          <w:jc w:val="center"/>
        </w:trPr>
        <w:tc>
          <w:tcPr>
            <w:tcW w:w="2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(1)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 и н/а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 и н/а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 w:rsidP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396D7E">
        <w:trPr>
          <w:trHeight w:val="115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396D7E">
        <w:trPr>
          <w:trHeight w:val="109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396D7E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Англ. 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Логопед/Биология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396D7E">
        <w:trPr>
          <w:trHeight w:val="224"/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C90" w:rsidRPr="00643882" w:rsidRDefault="002628B2" w:rsidP="00795C90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proofErr w:type="spellStart"/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396D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Технология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язык(1</w:t>
            </w:r>
            <w:r w:rsidR="00E204EC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95C90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8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/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 проект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795C90" w:rsidRPr="00643882" w:rsidRDefault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  <w:p w:rsidR="00E204EC" w:rsidRPr="00643882" w:rsidRDefault="00795C90" w:rsidP="00795C90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Биология (к)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B3E" w:rsidRPr="00643882" w:rsidRDefault="00703FD3" w:rsidP="00703FD3">
            <w:pPr>
              <w:ind w:right="-142" w:hanging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ОБЖ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67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30885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Мир природы</w:t>
            </w:r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Биология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BA4647">
              <w:rPr>
                <w:rFonts w:ascii="Times New Roman" w:hAnsi="Times New Roman" w:cs="Times New Roman"/>
                <w:sz w:val="20"/>
                <w:szCs w:val="20"/>
              </w:rPr>
              <w:t>Оре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703FD3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(1)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 w:rsidP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 проект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1E7BD8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06B3E"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703FD3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Англ. язык (</w:t>
            </w:r>
            <w:r w:rsidR="00422FC0" w:rsidRPr="00422FC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1,</w:t>
            </w:r>
            <w:r w:rsidRPr="00422FC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5F0E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trHeight w:val="80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AD71D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ОСЖ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="0081216B" w:rsidRPr="0064388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BA4647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BA4647">
              <w:rPr>
                <w:rFonts w:ascii="Times New Roman" w:hAnsi="Times New Roman" w:cs="Times New Roman"/>
                <w:sz w:val="20"/>
                <w:szCs w:val="20"/>
              </w:rPr>
              <w:t>Родная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итерат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628B2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81216B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Технолог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Рус. Язык (к)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 практика</w:t>
            </w:r>
          </w:p>
          <w:p w:rsidR="00406B3E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Англ. язык (1,2)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396D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Технология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ОСЖ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1216B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81216B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Рус. Язык (к)</w:t>
            </w:r>
          </w:p>
          <w:p w:rsidR="0081216B" w:rsidRPr="00643882" w:rsidRDefault="00257EAD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 Ор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Предпроф.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left="-22" w:right="-75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80"/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литерат.</w:t>
            </w:r>
          </w:p>
        </w:tc>
        <w:tc>
          <w:tcPr>
            <w:tcW w:w="39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 w:rsidR="005B6E08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BA464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0DFE"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5F0E7E">
        <w:trPr>
          <w:trHeight w:val="352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1216B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5F0E7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5F0E7E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4EC" w:rsidRPr="00643882" w:rsidRDefault="00E204EC" w:rsidP="00257EAD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B6E08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 w:rsidP="00703FD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5F0E7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1361E6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5F0E7E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04EC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Технология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             </w:t>
            </w: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Труд (</w:t>
            </w: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257EAD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5F0E7E" w:rsidRDefault="005F0E7E">
            <w:pPr>
              <w:ind w:left="-22" w:right="-139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F0E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5F0E7E" w:rsidRDefault="00E204EC">
            <w:pPr>
              <w:ind w:right="-142" w:hanging="9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E204EC" w:rsidRPr="00643882" w:rsidRDefault="005F0E7E" w:rsidP="00257EAD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СБА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41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(1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 w:rsidP="00703FD3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703FD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C50DFE">
        <w:trPr>
          <w:jc w:val="center"/>
        </w:trPr>
        <w:tc>
          <w:tcPr>
            <w:tcW w:w="262" w:type="dxa"/>
            <w:vMerge w:val="restart"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hideMark/>
          </w:tcPr>
          <w:p w:rsidR="00E204EC" w:rsidRDefault="00E204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00" w:type="dxa"/>
            <w:gridSpan w:val="2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ОДНКНР </w:t>
            </w:r>
          </w:p>
        </w:tc>
        <w:tc>
          <w:tcPr>
            <w:tcW w:w="25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252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388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thinThick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 w:rsidP="00E77673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69" w:type="dxa"/>
            <w:tcBorders>
              <w:top w:val="thinThickSmallGap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C50DFE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 w:rsidP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C50DFE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Англ. яз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406B3E">
        <w:trPr>
          <w:trHeight w:val="235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06B3E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EC" w:rsidRPr="00643882" w:rsidRDefault="00406B3E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      География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E204EC">
        <w:trPr>
          <w:trHeight w:val="173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5F0E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77227">
        <w:trPr>
          <w:trHeight w:val="219"/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396D7E" w:rsidP="00643882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 w:rsidR="00C50DFE" w:rsidRPr="006438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Англ. язык (2)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877227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 (к)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6937FE" w:rsidRPr="00643882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EC" w:rsidTr="00877227">
        <w:trPr>
          <w:jc w:val="center"/>
        </w:trPr>
        <w:tc>
          <w:tcPr>
            <w:tcW w:w="262" w:type="dxa"/>
            <w:vMerge/>
            <w:tcBorders>
              <w:top w:val="thinThickSmallGap" w:sz="12" w:space="0" w:color="auto"/>
              <w:left w:val="single" w:sz="4" w:space="0" w:color="000000" w:themeColor="text1"/>
              <w:bottom w:val="thinThick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E204EC" w:rsidRDefault="00E2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hideMark/>
          </w:tcPr>
          <w:p w:rsidR="00E204EC" w:rsidRDefault="00E204EC">
            <w:pPr>
              <w:ind w:left="-90" w:right="-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907C66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776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Физкультура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C50DFE">
            <w:pPr>
              <w:ind w:left="-22"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776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Англ. язык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77673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776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Англ. язык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204EC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Математика (к)</w:t>
            </w:r>
          </w:p>
          <w:p w:rsidR="00877227" w:rsidRPr="00643882" w:rsidRDefault="00877227">
            <w:pPr>
              <w:ind w:left="-22" w:right="-139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643882">
              <w:rPr>
                <w:rFonts w:ascii="Times New Roman" w:hAnsi="Times New Roman" w:cs="Times New Roman"/>
                <w:sz w:val="20"/>
                <w:szCs w:val="20"/>
              </w:rPr>
              <w:t xml:space="preserve">    Географи</w:t>
            </w:r>
            <w:proofErr w:type="gramStart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43882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Pr="00643882" w:rsidRDefault="00703FD3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937FE" w:rsidRPr="00643882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</w:tcPr>
          <w:p w:rsidR="00E204EC" w:rsidRDefault="00E204EC">
            <w:pPr>
              <w:ind w:right="-142" w:hanging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C10" w:rsidRDefault="00D52C10" w:rsidP="00D52C1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D52C10" w:rsidRDefault="00D52C10" w:rsidP="00D52C1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F81168" w:rsidRDefault="00F81168"/>
    <w:sectPr w:rsidR="00F81168" w:rsidSect="00BA464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8"/>
    <w:rsid w:val="000200F5"/>
    <w:rsid w:val="001361E6"/>
    <w:rsid w:val="001E7BD8"/>
    <w:rsid w:val="00257EAD"/>
    <w:rsid w:val="002628B2"/>
    <w:rsid w:val="00396D7E"/>
    <w:rsid w:val="00406B3E"/>
    <w:rsid w:val="00422FC0"/>
    <w:rsid w:val="005B6E08"/>
    <w:rsid w:val="005F0E7E"/>
    <w:rsid w:val="00643882"/>
    <w:rsid w:val="006937FE"/>
    <w:rsid w:val="00703FD3"/>
    <w:rsid w:val="00795C90"/>
    <w:rsid w:val="007D340A"/>
    <w:rsid w:val="0081216B"/>
    <w:rsid w:val="008325F3"/>
    <w:rsid w:val="00877227"/>
    <w:rsid w:val="008C33AF"/>
    <w:rsid w:val="00907C66"/>
    <w:rsid w:val="00AC291A"/>
    <w:rsid w:val="00AD71D7"/>
    <w:rsid w:val="00B925E8"/>
    <w:rsid w:val="00BA4647"/>
    <w:rsid w:val="00C30885"/>
    <w:rsid w:val="00C50DFE"/>
    <w:rsid w:val="00D0770F"/>
    <w:rsid w:val="00D52C10"/>
    <w:rsid w:val="00DC27F6"/>
    <w:rsid w:val="00E204EC"/>
    <w:rsid w:val="00E575B5"/>
    <w:rsid w:val="00E77673"/>
    <w:rsid w:val="00F8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2021-01-12T19:29:00Z</cp:lastPrinted>
  <dcterms:created xsi:type="dcterms:W3CDTF">2020-09-07T18:27:00Z</dcterms:created>
  <dcterms:modified xsi:type="dcterms:W3CDTF">2021-01-12T19:30:00Z</dcterms:modified>
</cp:coreProperties>
</file>