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Pr="000A38DD" w:rsidRDefault="002B7F14" w:rsidP="002B7F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8DD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на весенние каникулы</w:t>
      </w:r>
    </w:p>
    <w:p w:rsidR="002B7F14" w:rsidRPr="00E25625" w:rsidRDefault="002B7F14" w:rsidP="002B7F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2022-2023</w:t>
      </w:r>
      <w:r w:rsidRPr="000A38D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6"/>
        <w:gridCol w:w="3955"/>
        <w:gridCol w:w="1963"/>
        <w:gridCol w:w="2771"/>
      </w:tblGrid>
      <w:tr w:rsidR="002B7F14" w:rsidRPr="000A38DD" w:rsidTr="00AB07FF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Класс, место проведения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B7F14" w:rsidRPr="000A38DD" w:rsidTr="00AB07FF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14" w:rsidRPr="000A38DD" w:rsidTr="00AB07FF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pStyle w:val="TableParagraph"/>
              <w:ind w:left="107" w:right="534"/>
              <w:rPr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14" w:rsidRPr="000A38DD" w:rsidTr="00AB07FF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14" w:rsidRPr="000A38DD" w:rsidTr="00AB07FF"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7F14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 – 31</w:t>
            </w: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«Мое Оренбуржье»</w:t>
            </w:r>
          </w:p>
          <w:p w:rsidR="002B7F14" w:rsidRPr="000A38DD" w:rsidRDefault="002B7F14" w:rsidP="00AB07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 музей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Школьный музей,</w:t>
            </w:r>
          </w:p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Куватова</w:t>
            </w:r>
            <w:proofErr w:type="spellEnd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B7F14" w:rsidRPr="000A38DD" w:rsidTr="00AB07FF"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Диспут:    «Как выбрать </w:t>
            </w: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профессию»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 кабинет,</w:t>
            </w:r>
          </w:p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Н.Н.</w:t>
            </w:r>
          </w:p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14" w:rsidRPr="000A38DD" w:rsidTr="00AB07FF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14" w:rsidRPr="000A38DD" w:rsidTr="00AB07FF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14" w:rsidRPr="000A38DD" w:rsidTr="00AB07FF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 24.03</w:t>
            </w:r>
          </w:p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pStyle w:val="TableParagraph"/>
              <w:ind w:left="107" w:right="3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жаворонков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 класс,</w:t>
            </w:r>
          </w:p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кабинет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Мусакаева</w:t>
            </w:r>
            <w:proofErr w:type="spellEnd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 С. Ф.</w:t>
            </w:r>
          </w:p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F14" w:rsidRPr="000A38DD" w:rsidTr="00AB07FF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pStyle w:val="TableParagraph"/>
              <w:ind w:left="107" w:right="3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ЗОЖ», катание на коньках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 класс, </w:t>
            </w:r>
          </w:p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каток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2B7F14" w:rsidRPr="000A38DD" w:rsidTr="00AB07FF">
        <w:tc>
          <w:tcPr>
            <w:tcW w:w="13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  <w:p w:rsidR="002B7F14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2B7F14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«Птицы прилетели»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 класс,</w:t>
            </w:r>
          </w:p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25 кабинет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Базикова</w:t>
            </w:r>
            <w:proofErr w:type="spellEnd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 Р. Ю.</w:t>
            </w:r>
          </w:p>
        </w:tc>
      </w:tr>
      <w:tr w:rsidR="002B7F14" w:rsidRPr="000A38DD" w:rsidTr="00AB07FF"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pStyle w:val="TableParagraph"/>
              <w:ind w:left="107" w:right="100"/>
              <w:rPr>
                <w:sz w:val="28"/>
                <w:szCs w:val="28"/>
              </w:rPr>
            </w:pPr>
            <w:r w:rsidRPr="000A38DD">
              <w:rPr>
                <w:spacing w:val="-1"/>
                <w:sz w:val="28"/>
                <w:szCs w:val="28"/>
              </w:rPr>
              <w:t>Познавательно-игровая</w:t>
            </w:r>
            <w:r w:rsidRPr="000A38DD">
              <w:rPr>
                <w:spacing w:val="-57"/>
                <w:sz w:val="28"/>
                <w:szCs w:val="28"/>
              </w:rPr>
              <w:t xml:space="preserve"> </w:t>
            </w:r>
            <w:r w:rsidRPr="000A38DD">
              <w:rPr>
                <w:sz w:val="28"/>
                <w:szCs w:val="28"/>
              </w:rPr>
              <w:t>программа</w:t>
            </w:r>
            <w:r w:rsidRPr="000A38DD">
              <w:rPr>
                <w:spacing w:val="2"/>
                <w:sz w:val="28"/>
                <w:szCs w:val="28"/>
              </w:rPr>
              <w:t xml:space="preserve"> </w:t>
            </w:r>
            <w:r w:rsidRPr="000A38DD">
              <w:rPr>
                <w:sz w:val="28"/>
                <w:szCs w:val="28"/>
              </w:rPr>
              <w:t>«К</w:t>
            </w:r>
            <w:r>
              <w:rPr>
                <w:sz w:val="28"/>
                <w:szCs w:val="28"/>
              </w:rPr>
              <w:t xml:space="preserve"> </w:t>
            </w:r>
            <w:r w:rsidRPr="000A38DD">
              <w:rPr>
                <w:sz w:val="28"/>
                <w:szCs w:val="28"/>
              </w:rPr>
              <w:t>космическим далям</w:t>
            </w:r>
            <w:r>
              <w:rPr>
                <w:sz w:val="28"/>
                <w:szCs w:val="28"/>
              </w:rPr>
              <w:t xml:space="preserve">  </w:t>
            </w:r>
            <w:r w:rsidRPr="000A38DD">
              <w:rPr>
                <w:spacing w:val="-58"/>
                <w:sz w:val="28"/>
                <w:szCs w:val="28"/>
              </w:rPr>
              <w:t xml:space="preserve"> </w:t>
            </w:r>
            <w:r w:rsidRPr="000A38DD">
              <w:rPr>
                <w:sz w:val="28"/>
                <w:szCs w:val="28"/>
              </w:rPr>
              <w:t>вперед!»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 класс,</w:t>
            </w:r>
          </w:p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СДК «Россия»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Местюкова</w:t>
            </w:r>
            <w:proofErr w:type="spellEnd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B7F14" w:rsidRPr="000A38DD" w:rsidTr="00AB07FF"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</w:t>
            </w:r>
          </w:p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Лыжный поход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 класс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Татлыбаева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2B7F14" w:rsidRPr="000A38DD" w:rsidTr="00AB07FF"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2B7F14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весну!»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 класс</w:t>
            </w:r>
          </w:p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кабинет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Авдонина Е.Ф.</w:t>
            </w:r>
          </w:p>
        </w:tc>
      </w:tr>
      <w:tr w:rsidR="002B7F14" w:rsidRPr="000A38DD" w:rsidTr="00AB07FF"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 по шахматам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кабинет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Н.Н.</w:t>
            </w:r>
          </w:p>
        </w:tc>
      </w:tr>
      <w:tr w:rsidR="002B7F14" w:rsidRPr="000A38DD" w:rsidTr="00AB07FF"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</w:t>
            </w:r>
          </w:p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4D5239" w:rsidRDefault="002B7F14" w:rsidP="00AB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«Спорт-это стиль жизни» игра в волейбол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2B7F14" w:rsidRPr="000A38DD" w:rsidTr="00AB07FF"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 на лыжах в зимний лес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 класс</w:t>
            </w:r>
          </w:p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Уразбахтин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</w:tr>
      <w:tr w:rsidR="002B7F14" w:rsidRPr="000A38DD" w:rsidTr="00AB07FF"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 </w:t>
            </w:r>
          </w:p>
          <w:p w:rsidR="002B7F14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собирает друзей», игровая программа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кабинет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Селезнева Т.Н.</w:t>
            </w:r>
          </w:p>
        </w:tc>
      </w:tr>
      <w:tr w:rsidR="002B7F14" w:rsidRPr="000A38DD" w:rsidTr="00AB07FF"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«Незнайка на луне»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 класс,</w:t>
            </w:r>
          </w:p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клубная библиотека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B7F14" w:rsidRPr="000A38DD" w:rsidTr="00AB07FF"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«Мое Оренбуржье»</w:t>
            </w:r>
          </w:p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Экскурсия: Пекарня села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1  класс, пекарня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Т. Н</w:t>
            </w: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7F14" w:rsidRPr="000A38DD" w:rsidTr="00AB07FF"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«Смешинка», игровая программа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3 класс,</w:t>
            </w:r>
          </w:p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25 кабинет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Базикова</w:t>
            </w:r>
            <w:proofErr w:type="spellEnd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 Р. Ю.</w:t>
            </w:r>
          </w:p>
        </w:tc>
      </w:tr>
      <w:tr w:rsidR="002B7F14" w:rsidRPr="000A38DD" w:rsidTr="00AB07FF"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класс,</w:t>
            </w:r>
          </w:p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класс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</w:tbl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Pr="000A38DD" w:rsidRDefault="002B7F14" w:rsidP="002B7F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7F14" w:rsidRPr="000A38DD" w:rsidRDefault="002B7F14" w:rsidP="002B7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8DD">
        <w:rPr>
          <w:rFonts w:ascii="Times New Roman" w:hAnsi="Times New Roman" w:cs="Times New Roman"/>
          <w:b/>
          <w:sz w:val="28"/>
          <w:szCs w:val="28"/>
        </w:rPr>
        <w:t>Расписание работы кружков от ДПШ</w:t>
      </w:r>
    </w:p>
    <w:p w:rsidR="002B7F14" w:rsidRPr="000A38DD" w:rsidRDefault="002B7F14" w:rsidP="002B7F14">
      <w:pPr>
        <w:spacing w:after="0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52"/>
        <w:gridCol w:w="2551"/>
        <w:gridCol w:w="1985"/>
        <w:gridCol w:w="1559"/>
      </w:tblGrid>
      <w:tr w:rsidR="002B7F14" w:rsidRPr="000A38DD" w:rsidTr="00AB07FF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ind w:lef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2B7F14" w:rsidRPr="000A38DD" w:rsidTr="00AB07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ind w:lef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Музейное дело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Удалова Ю.Н.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четверг (</w:t>
            </w:r>
            <w:proofErr w:type="gramStart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48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16.00 – 17.45</w:t>
            </w:r>
          </w:p>
        </w:tc>
      </w:tr>
      <w:tr w:rsidR="002B7F14" w:rsidRPr="000A38DD" w:rsidTr="00AB07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ind w:lef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Фантазия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Щербакова Л.В.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вторник (</w:t>
            </w:r>
            <w:proofErr w:type="gramStart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четверг, актовый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17.00 –18.45.</w:t>
            </w:r>
          </w:p>
        </w:tc>
      </w:tr>
      <w:tr w:rsidR="002B7F14" w:rsidRPr="000A38DD" w:rsidTr="00AB07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ind w:lef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Ермишина</w:t>
            </w:r>
            <w:proofErr w:type="spellEnd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понедельник (</w:t>
            </w:r>
            <w:proofErr w:type="gramStart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четверг, </w:t>
            </w:r>
          </w:p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34 кабинет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16.00 –17.45</w:t>
            </w:r>
          </w:p>
        </w:tc>
      </w:tr>
      <w:tr w:rsidR="002B7F14" w:rsidRPr="000A38DD" w:rsidTr="00AB07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ind w:lef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ВПО «Штурм»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Татлыбаева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F14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четверг, </w:t>
            </w:r>
          </w:p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(ДО)</w:t>
            </w:r>
          </w:p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2B7F14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</w:tr>
      <w:tr w:rsidR="002B7F14" w:rsidRPr="000A38DD" w:rsidTr="00AB07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ind w:lef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Авдонина Е.Ф.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0A38D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0A38D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0A3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ДО), </w:t>
            </w:r>
          </w:p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eastAsia="Calibri" w:hAnsi="Times New Roman" w:cs="Times New Roman"/>
                <w:sz w:val="28"/>
                <w:szCs w:val="28"/>
              </w:rPr>
              <w:t>21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16.00 –17.45.</w:t>
            </w:r>
          </w:p>
        </w:tc>
      </w:tr>
      <w:tr w:rsidR="002B7F14" w:rsidRPr="000A38DD" w:rsidTr="00AB07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ind w:lef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Ермолаева Н. 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0A38D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eastAsia="Calibri" w:hAnsi="Times New Roman" w:cs="Times New Roman"/>
                <w:sz w:val="28"/>
                <w:szCs w:val="28"/>
              </w:rPr>
              <w:t>пятница (</w:t>
            </w:r>
            <w:proofErr w:type="gramStart"/>
            <w:r w:rsidRPr="000A38DD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0A3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</w:t>
            </w:r>
          </w:p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34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15.30 – 17.15</w:t>
            </w:r>
          </w:p>
        </w:tc>
      </w:tr>
      <w:tr w:rsidR="002B7F14" w:rsidRPr="000A38DD" w:rsidTr="00AB07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ind w:lef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Занимательная экология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Местюкова</w:t>
            </w:r>
            <w:proofErr w:type="spellEnd"/>
            <w:r w:rsidRPr="000A3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 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среда, </w:t>
            </w:r>
          </w:p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четверг (</w:t>
            </w:r>
            <w:proofErr w:type="gramStart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12 кабинет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15.30 –17.15</w:t>
            </w:r>
          </w:p>
        </w:tc>
      </w:tr>
      <w:tr w:rsidR="002B7F14" w:rsidRPr="000A38DD" w:rsidTr="00AB07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ind w:left="-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Панарина Н.Ф</w:t>
            </w:r>
            <w:r w:rsidRPr="000A3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F14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0A38D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proofErr w:type="spellEnd"/>
            <w:proofErr w:type="gramStart"/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ДО) 25 </w:t>
            </w: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 xml:space="preserve"> кабинет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</w:t>
            </w:r>
            <w:r w:rsidRPr="000A38DD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2B7F14" w:rsidRPr="000A38DD" w:rsidRDefault="002B7F14" w:rsidP="00AB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F14" w:rsidRPr="000A38DD" w:rsidRDefault="002B7F14" w:rsidP="002B7F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2B7F14" w:rsidRDefault="002B7F14" w:rsidP="002B7F14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7744A9" w:rsidRDefault="007744A9"/>
    <w:sectPr w:rsidR="007744A9" w:rsidSect="0077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7F14"/>
    <w:rsid w:val="002B7F14"/>
    <w:rsid w:val="007744A9"/>
    <w:rsid w:val="008C7551"/>
    <w:rsid w:val="009D1077"/>
    <w:rsid w:val="00A6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B7F14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2023-03-21T03:59:00Z</dcterms:created>
  <dcterms:modified xsi:type="dcterms:W3CDTF">2023-03-21T05:00:00Z</dcterms:modified>
</cp:coreProperties>
</file>