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2F" w:rsidRDefault="000E092F" w:rsidP="004A1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92F" w:rsidRDefault="000E092F" w:rsidP="000E092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FCA">
        <w:rPr>
          <w:rFonts w:ascii="Times New Roman" w:hAnsi="Times New Roman" w:cs="Times New Roman"/>
          <w:sz w:val="24"/>
          <w:szCs w:val="24"/>
        </w:rPr>
        <w:t>МБОУ «Зиянчуринская  средняя общеобразовательная школа Кувандыкского городского округа Оренбургской области»</w:t>
      </w:r>
    </w:p>
    <w:p w:rsidR="000E092F" w:rsidRDefault="000E092F" w:rsidP="000E0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Утверждено;</w:t>
      </w:r>
    </w:p>
    <w:p w:rsidR="000E092F" w:rsidRDefault="000E092F" w:rsidP="000E0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профкома школы:                                                         Директор школы:</w:t>
      </w:r>
    </w:p>
    <w:p w:rsidR="000E092F" w:rsidRDefault="000E092F" w:rsidP="000E0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Д.Р.Уразбахтин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______/И.А.Ворончихина    </w:t>
      </w:r>
    </w:p>
    <w:p w:rsidR="000E092F" w:rsidRDefault="000E092F" w:rsidP="000E09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«_____»__________2020г                                                              от «____»_________2020г. </w:t>
      </w:r>
    </w:p>
    <w:p w:rsidR="000E092F" w:rsidRPr="007F70F2" w:rsidRDefault="000E092F" w:rsidP="007F7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F2">
        <w:rPr>
          <w:rFonts w:ascii="Times New Roman" w:hAnsi="Times New Roman" w:cs="Times New Roman"/>
          <w:b/>
          <w:sz w:val="28"/>
          <w:szCs w:val="28"/>
        </w:rPr>
        <w:t>ИОТ-01-2020</w:t>
      </w:r>
    </w:p>
    <w:p w:rsidR="000E092F" w:rsidRPr="007F70F2" w:rsidRDefault="000E092F" w:rsidP="007F7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F2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D3348E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A169E" w:rsidRPr="007F70F2" w:rsidRDefault="00B874C8" w:rsidP="007F70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A169E" w:rsidRPr="007F70F2">
        <w:rPr>
          <w:rFonts w:ascii="Times New Roman" w:hAnsi="Times New Roman" w:cs="Times New Roman"/>
          <w:b/>
          <w:sz w:val="28"/>
          <w:szCs w:val="28"/>
        </w:rPr>
        <w:t>бщие правила для учащихся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для учащихся (в дальнейшем Правила) устанавливают нормы поведения для учеников в здании и на территории школы.</w:t>
      </w:r>
    </w:p>
    <w:p w:rsidR="006A1E7A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Правил: создание в школе нормальной рабочей обстановки, способствующей успешной учебе каждого ученика, воспитание уважения к личности и ее права, развитие культуры поведения и навыков общения.</w:t>
      </w:r>
    </w:p>
    <w:p w:rsidR="006A1E7A" w:rsidRPr="00504F7B" w:rsidRDefault="002E7DB6" w:rsidP="00504F7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поведения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Учащийся приходит в школу за 15-20 мин. до начала занятий, чистый и опрятный, обувает сменную обувь, занимает свое рабочее место и готовит все необходимые учебные принадлежности к предстоящему уроку.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Учащимся Школы запрещается:</w:t>
      </w:r>
    </w:p>
    <w:p w:rsidR="002E7DB6" w:rsidRPr="002E7DB6" w:rsidRDefault="002E7DB6" w:rsidP="00504F7B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2E7DB6" w:rsidRPr="002E7DB6" w:rsidRDefault="002E7DB6" w:rsidP="00504F7B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любые средства и вещества, могущие привести к взрывам и пожарам;</w:t>
      </w:r>
    </w:p>
    <w:p w:rsidR="002E7DB6" w:rsidRPr="002E7DB6" w:rsidRDefault="002E7DB6" w:rsidP="00504F7B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для выяснения отношений, запугивания или вымогательства;</w:t>
      </w:r>
    </w:p>
    <w:p w:rsidR="002E7DB6" w:rsidRPr="002E7DB6" w:rsidRDefault="002E7DB6" w:rsidP="00504F7B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любые действия, влекущие за собой опасные последствия для окружающих;</w:t>
      </w:r>
    </w:p>
    <w:p w:rsidR="002E7DB6" w:rsidRPr="002E7DB6" w:rsidRDefault="002E7DB6" w:rsidP="00504F7B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педагогов уходить из школы и с ее территории в урочное время;</w:t>
      </w:r>
    </w:p>
    <w:p w:rsidR="002E7DB6" w:rsidRPr="002E7DB6" w:rsidRDefault="002E7DB6" w:rsidP="00504F7B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пропускать занятия без уважительных причин.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случае пропуска занятий учащийся должен предъявить классному руководителю справку гот врача или записку от родителей (лиц, их заменяющих) о причине отсутствия на занятиях.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Учащийся школы проявляет уважение к старшим, заботится о младших. Учащиеся и педагоги обращаются друг к другу на «Вы». Школьники уступают дорогу взрослым, старшие школьники – младшим, мальчики – девочкам.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Учащиеся берегут имущество школы, аккуратно относятся как к своему, так и чужому имуществу.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Учащиеся Школы имеют право: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бесплатного образования в соответствии с государственными образовательными стандартами;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знакомство с уставом Школы и другими локальными актами, регламентирующими деятельность Школы;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или ускоренный курс обучения;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бесплатное пользование библиотечным фондом, иной материально-технической базой Школы для использования в образовательном процессе;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дополнительных (в том числе платных) образовательных услуг;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управление Школой, классом;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свободное посещение мероприятий, не предусмотренных учебным планом;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добровольное привлечение к труду, не предусмотренному образовательной программой;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добровольное вступление в любые общественные организации;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от применения методов физического и психического насилия;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условия обучения, гарантирующие охрану и укрепление здоровья;</w:t>
      </w:r>
    </w:p>
    <w:p w:rsidR="002E7DB6" w:rsidRPr="002E7DB6" w:rsidRDefault="002E7DB6" w:rsidP="00504F7B">
      <w:pPr>
        <w:numPr>
          <w:ilvl w:val="0"/>
          <w:numId w:val="4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Учащиеся Школы обязаны:</w:t>
      </w:r>
    </w:p>
    <w:p w:rsidR="002E7DB6" w:rsidRPr="002E7DB6" w:rsidRDefault="002E7DB6" w:rsidP="00504F7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Школы, Правила для учащихся, решения органов самоуправления и приказы директора;</w:t>
      </w:r>
    </w:p>
    <w:p w:rsidR="002E7DB6" w:rsidRPr="002E7DB6" w:rsidRDefault="002E7DB6" w:rsidP="00504F7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2E7DB6" w:rsidRPr="002E7DB6" w:rsidRDefault="002E7DB6" w:rsidP="00504F7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самообслуживающем труде, дежурстве по Школе, классу;</w:t>
      </w:r>
    </w:p>
    <w:p w:rsidR="002E7DB6" w:rsidRPr="002E7DB6" w:rsidRDefault="002E7DB6" w:rsidP="00504F7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дисциплинированным, соблюдать общественный порядок в Школе и вне ее, выполнять требования дежурных учащихся;</w:t>
      </w:r>
    </w:p>
    <w:p w:rsidR="002E7DB6" w:rsidRPr="002E7DB6" w:rsidRDefault="002E7DB6" w:rsidP="00504F7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2E7DB6" w:rsidRPr="002E7DB6" w:rsidRDefault="002E7DB6" w:rsidP="00504F7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2E7DB6" w:rsidRPr="002E7DB6" w:rsidRDefault="002E7DB6" w:rsidP="00504F7B">
      <w:pPr>
        <w:numPr>
          <w:ilvl w:val="0"/>
          <w:numId w:val="5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 расходовать электроэнергию, воду, сырье и другие материалы.</w:t>
      </w:r>
    </w:p>
    <w:p w:rsidR="006A1E7A" w:rsidRDefault="006A1E7A" w:rsidP="00504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E7A" w:rsidRPr="00504F7B" w:rsidRDefault="002E7DB6" w:rsidP="00504F7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на занятиях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Если во время занятий учащемуся необходимо выйти из класса, то он должен встать и попросить разрешения педагога.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Если учащийся хочет задать вопрос учителю или ответить на вопрос учителя, он поднимает руку.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6A1E7A" w:rsidRDefault="006A1E7A" w:rsidP="00504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E7A" w:rsidRPr="00504F7B" w:rsidRDefault="002E7DB6" w:rsidP="00504F7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Поведение до начала, в перерывах и после окончания занятий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 время перерывов (перемен) учащийся обязан:</w:t>
      </w:r>
    </w:p>
    <w:p w:rsidR="002E7DB6" w:rsidRPr="002E7DB6" w:rsidRDefault="002E7DB6" w:rsidP="00504F7B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навести чистоту и порядок на своем рабочем месте;</w:t>
      </w:r>
    </w:p>
    <w:p w:rsidR="002E7DB6" w:rsidRPr="002E7DB6" w:rsidRDefault="002E7DB6" w:rsidP="00504F7B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выйти из класса;</w:t>
      </w:r>
    </w:p>
    <w:p w:rsidR="002E7DB6" w:rsidRPr="002E7DB6" w:rsidRDefault="002E7DB6" w:rsidP="00504F7B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 требованиям педагога и работников школы;</w:t>
      </w:r>
    </w:p>
    <w:p w:rsidR="002E7DB6" w:rsidRPr="002E7DB6" w:rsidRDefault="002E7DB6" w:rsidP="00504F7B">
      <w:pPr>
        <w:numPr>
          <w:ilvl w:val="0"/>
          <w:numId w:val="6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подготовить класс по просьбе педагога к следующему уроку.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Учащимся запрещается:</w:t>
      </w:r>
    </w:p>
    <w:p w:rsidR="002E7DB6" w:rsidRPr="002E7DB6" w:rsidRDefault="002E7DB6" w:rsidP="00504F7B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около оконных проемов и в других местах, не приспособленных для игр;</w:t>
      </w:r>
    </w:p>
    <w:p w:rsidR="002E7DB6" w:rsidRPr="002E7DB6" w:rsidRDefault="002E7DB6" w:rsidP="00504F7B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толкать друг друга, бросаться предметами и применять физическую силу;</w:t>
      </w:r>
    </w:p>
    <w:p w:rsidR="002E7DB6" w:rsidRPr="002E7DB6" w:rsidRDefault="002E7DB6" w:rsidP="00504F7B">
      <w:pPr>
        <w:numPr>
          <w:ilvl w:val="0"/>
          <w:numId w:val="7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непристойные выражения и жесты, шуметь, мешать отдыхать другим.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Дежурный по классу:</w:t>
      </w:r>
    </w:p>
    <w:p w:rsidR="002E7DB6" w:rsidRPr="002E7DB6" w:rsidRDefault="002E7DB6" w:rsidP="00504F7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классе во время перемены;</w:t>
      </w:r>
    </w:p>
    <w:p w:rsidR="002E7DB6" w:rsidRPr="002E7DB6" w:rsidRDefault="002E7DB6" w:rsidP="00504F7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порядок в классе;</w:t>
      </w:r>
    </w:p>
    <w:p w:rsidR="002E7DB6" w:rsidRPr="002E7DB6" w:rsidRDefault="002E7DB6" w:rsidP="00504F7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педагогу подготовить кла</w:t>
      </w:r>
      <w:proofErr w:type="gramStart"/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к сл</w:t>
      </w:r>
      <w:proofErr w:type="gramEnd"/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едующему уроку;</w:t>
      </w:r>
    </w:p>
    <w:p w:rsidR="002E7DB6" w:rsidRPr="002E7DB6" w:rsidRDefault="002E7DB6" w:rsidP="00504F7B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занятий производит посильную уборку класса.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Учащийся, находясь в столовой:</w:t>
      </w:r>
    </w:p>
    <w:p w:rsidR="002E7DB6" w:rsidRPr="002E7DB6" w:rsidRDefault="002E7DB6" w:rsidP="00504F7B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требованиям педагога и работников столовой;</w:t>
      </w:r>
    </w:p>
    <w:p w:rsidR="002E7DB6" w:rsidRPr="002E7DB6" w:rsidRDefault="002E7DB6" w:rsidP="00504F7B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очередь при получении еды;</w:t>
      </w:r>
    </w:p>
    <w:p w:rsidR="002E7DB6" w:rsidRPr="002E7DB6" w:rsidRDefault="002E7DB6" w:rsidP="00504F7B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внимание и осторожность при получении и употреблении горячих и жидких блюд;</w:t>
      </w:r>
    </w:p>
    <w:p w:rsidR="002E7DB6" w:rsidRPr="002E7DB6" w:rsidRDefault="002E7DB6" w:rsidP="00504F7B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употребляет еду и напитки, приобретенные в столовой и принесенные с собой, только в столовой;</w:t>
      </w:r>
    </w:p>
    <w:p w:rsidR="002E7DB6" w:rsidRPr="002E7DB6" w:rsidRDefault="002E7DB6" w:rsidP="00504F7B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 стол после принятия пищи.</w:t>
      </w:r>
    </w:p>
    <w:p w:rsidR="006A1E7A" w:rsidRDefault="006A1E7A" w:rsidP="00504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E7A" w:rsidRPr="00504F7B" w:rsidRDefault="002E7DB6" w:rsidP="00504F7B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Настоящие Правила распространяются на территорию школы и на все мероприятия, проводимые школой.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нарушения настоящих Правил Устава школы учащиеся привлекаются к ответственности в установленном порядке.</w:t>
      </w:r>
    </w:p>
    <w:p w:rsidR="002E7DB6" w:rsidRPr="002E7DB6" w:rsidRDefault="002E7DB6" w:rsidP="00504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DB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Настоящие Правила вывешиваются в школе на видном месте для всеобщего ознакомления.</w:t>
      </w:r>
    </w:p>
    <w:p w:rsidR="006A1E7A" w:rsidRDefault="006A1E7A" w:rsidP="00504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E7A" w:rsidRPr="006A1E7A" w:rsidRDefault="006A1E7A" w:rsidP="0050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1E7A" w:rsidRPr="006A1E7A" w:rsidSect="00504F7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4A5"/>
    <w:multiLevelType w:val="multilevel"/>
    <w:tmpl w:val="7B92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2C297A"/>
    <w:multiLevelType w:val="multilevel"/>
    <w:tmpl w:val="B9D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431D24"/>
    <w:multiLevelType w:val="multilevel"/>
    <w:tmpl w:val="6C2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E40455"/>
    <w:multiLevelType w:val="multilevel"/>
    <w:tmpl w:val="A8FC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D2237B"/>
    <w:multiLevelType w:val="hybridMultilevel"/>
    <w:tmpl w:val="2DA46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11AFF"/>
    <w:multiLevelType w:val="multilevel"/>
    <w:tmpl w:val="D04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2C5921"/>
    <w:multiLevelType w:val="hybridMultilevel"/>
    <w:tmpl w:val="2ECA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33D70"/>
    <w:multiLevelType w:val="multilevel"/>
    <w:tmpl w:val="7F5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A23690"/>
    <w:multiLevelType w:val="hybridMultilevel"/>
    <w:tmpl w:val="1600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07818"/>
    <w:multiLevelType w:val="multilevel"/>
    <w:tmpl w:val="0CA0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B6"/>
    <w:rsid w:val="000E092F"/>
    <w:rsid w:val="002071D1"/>
    <w:rsid w:val="002E7DB6"/>
    <w:rsid w:val="004A169E"/>
    <w:rsid w:val="00504F7B"/>
    <w:rsid w:val="005B5E39"/>
    <w:rsid w:val="006A1E7A"/>
    <w:rsid w:val="00784225"/>
    <w:rsid w:val="007A6B03"/>
    <w:rsid w:val="007F70F2"/>
    <w:rsid w:val="00814278"/>
    <w:rsid w:val="00853659"/>
    <w:rsid w:val="009F750A"/>
    <w:rsid w:val="00AE6B08"/>
    <w:rsid w:val="00AF3259"/>
    <w:rsid w:val="00B874C8"/>
    <w:rsid w:val="00C071CF"/>
    <w:rsid w:val="00C1344C"/>
    <w:rsid w:val="00D3348E"/>
    <w:rsid w:val="00D70206"/>
    <w:rsid w:val="00E0629E"/>
    <w:rsid w:val="00E9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7DB6"/>
  </w:style>
  <w:style w:type="paragraph" w:styleId="a5">
    <w:name w:val="No Spacing"/>
    <w:uiPriority w:val="1"/>
    <w:qFormat/>
    <w:rsid w:val="007F7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990</Words>
  <Characters>5649</Characters>
  <Application>Microsoft Office Word</Application>
  <DocSecurity>0</DocSecurity>
  <Lines>47</Lines>
  <Paragraphs>13</Paragraphs>
  <ScaleCrop>false</ScaleCrop>
  <Company>Microsoft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13</cp:revision>
  <cp:lastPrinted>2020-12-08T03:42:00Z</cp:lastPrinted>
  <dcterms:created xsi:type="dcterms:W3CDTF">2013-10-29T16:39:00Z</dcterms:created>
  <dcterms:modified xsi:type="dcterms:W3CDTF">2020-12-08T03:42:00Z</dcterms:modified>
</cp:coreProperties>
</file>