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10" w:rsidRDefault="00E557FC" w:rsidP="00E557F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E557FC" w:rsidRDefault="00E557FC" w:rsidP="00E557F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Директор: _______</w:t>
      </w:r>
    </w:p>
    <w:p w:rsidR="00E557FC" w:rsidRDefault="00E557FC" w:rsidP="00E557F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57FC">
        <w:rPr>
          <w:rFonts w:ascii="Times New Roman" w:hAnsi="Times New Roman" w:cs="Times New Roman"/>
          <w:b/>
          <w:sz w:val="28"/>
          <w:szCs w:val="28"/>
        </w:rPr>
        <w:t xml:space="preserve">Расписание уроков  5 – 11 классы на 2020 – 2021 уч. год         </w:t>
      </w:r>
      <w:r>
        <w:rPr>
          <w:rFonts w:ascii="Times New Roman" w:hAnsi="Times New Roman" w:cs="Times New Roman"/>
          <w:b/>
          <w:sz w:val="20"/>
          <w:szCs w:val="20"/>
        </w:rPr>
        <w:t>/Ворон</w:t>
      </w:r>
      <w:r w:rsidR="00CD790F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чихина И.А.</w:t>
      </w:r>
    </w:p>
    <w:p w:rsidR="00E557FC" w:rsidRDefault="00E557FC" w:rsidP="00E557F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Пр. № 142 от 31.08.2020 г</w:t>
      </w:r>
    </w:p>
    <w:p w:rsidR="00E557FC" w:rsidRDefault="00E557FC" w:rsidP="00E557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24" w:type="dxa"/>
        <w:jc w:val="center"/>
        <w:tblLayout w:type="fixed"/>
        <w:tblLook w:val="00A0" w:firstRow="1" w:lastRow="0" w:firstColumn="1" w:lastColumn="0" w:noHBand="0" w:noVBand="0"/>
      </w:tblPr>
      <w:tblGrid>
        <w:gridCol w:w="262"/>
        <w:gridCol w:w="18"/>
        <w:gridCol w:w="282"/>
        <w:gridCol w:w="1185"/>
        <w:gridCol w:w="256"/>
        <w:gridCol w:w="1162"/>
        <w:gridCol w:w="236"/>
        <w:gridCol w:w="1162"/>
        <w:gridCol w:w="252"/>
        <w:gridCol w:w="1409"/>
        <w:gridCol w:w="355"/>
        <w:gridCol w:w="1360"/>
        <w:gridCol w:w="388"/>
        <w:gridCol w:w="1515"/>
        <w:gridCol w:w="426"/>
        <w:gridCol w:w="1465"/>
        <w:gridCol w:w="394"/>
        <w:gridCol w:w="1344"/>
        <w:gridCol w:w="269"/>
        <w:gridCol w:w="1515"/>
        <w:gridCol w:w="269"/>
      </w:tblGrid>
      <w:tr w:rsidR="00E204EC" w:rsidTr="00E204EC">
        <w:trPr>
          <w:trHeight w:val="507"/>
          <w:tblHeader/>
          <w:jc w:val="center"/>
        </w:trPr>
        <w:tc>
          <w:tcPr>
            <w:tcW w:w="5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108" w:right="-82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 класс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 класс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 (4,9)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trHeight w:val="235"/>
          <w:jc w:val="center"/>
        </w:trPr>
        <w:tc>
          <w:tcPr>
            <w:tcW w:w="28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E204EC" w:rsidRDefault="00E204EC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left="-22" w:right="-141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 (1)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Обществозн.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 и н/а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jc w:val="center"/>
        </w:trPr>
        <w:tc>
          <w:tcPr>
            <w:tcW w:w="2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1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696B62" w:rsidP="00696B62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н/а 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696B62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557FC">
        <w:trPr>
          <w:trHeight w:val="115"/>
          <w:jc w:val="center"/>
        </w:trPr>
        <w:tc>
          <w:tcPr>
            <w:tcW w:w="2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1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left="-22" w:right="-75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BA4647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95C90"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557FC">
        <w:trPr>
          <w:trHeight w:val="109"/>
          <w:jc w:val="center"/>
        </w:trPr>
        <w:tc>
          <w:tcPr>
            <w:tcW w:w="2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single" w:sz="4" w:space="0" w:color="auto"/>
            </w:tcBorders>
          </w:tcPr>
          <w:p w:rsidR="00E557FC" w:rsidRPr="00643882" w:rsidRDefault="00E557FC" w:rsidP="00E557F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  <w:p w:rsidR="00E204EC" w:rsidRPr="00643882" w:rsidRDefault="00E557FC" w:rsidP="00E557F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Англ. яз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795C90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696B62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BA464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95C90"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696B62" w:rsidP="00696B62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Логопед/Биология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557FC">
        <w:trPr>
          <w:trHeight w:val="224"/>
          <w:jc w:val="center"/>
        </w:trPr>
        <w:tc>
          <w:tcPr>
            <w:tcW w:w="2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nil"/>
            </w:tcBorders>
          </w:tcPr>
          <w:p w:rsidR="00E557FC" w:rsidRPr="00643882" w:rsidRDefault="00E557FC" w:rsidP="00E557F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Обществозн.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1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Обществозн.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C90" w:rsidRPr="00643882" w:rsidRDefault="00406B3E" w:rsidP="00795C90">
            <w:pPr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95C90" w:rsidRPr="006438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95C90" w:rsidRPr="006438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 w:rsidP="00643882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Англ. язык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Англ. язык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Англ. язык(1,2)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 (2)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557F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   Труд (</w:t>
            </w: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95C90" w:rsidRPr="006438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95C90" w:rsidRPr="006438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/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75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75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left="-22" w:right="-75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Физкультура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795C90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795C90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Индив</w:t>
            </w:r>
            <w:proofErr w:type="spellEnd"/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проект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795C90" w:rsidRPr="00E557FC" w:rsidRDefault="00795C90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Хими</w:t>
            </w:r>
            <w:proofErr w:type="gramStart"/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я(</w:t>
            </w:r>
            <w:proofErr w:type="gramEnd"/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к)</w:t>
            </w:r>
          </w:p>
          <w:p w:rsidR="00E204EC" w:rsidRPr="00E557FC" w:rsidRDefault="00795C90" w:rsidP="00795C90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   Биология (к)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406B3E" w:rsidRPr="00E557FC" w:rsidRDefault="00406B3E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           Труд (</w:t>
            </w:r>
            <w:proofErr w:type="spellStart"/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шд</w:t>
            </w:r>
            <w:proofErr w:type="spellEnd"/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trHeight w:val="67"/>
          <w:jc w:val="center"/>
        </w:trPr>
        <w:tc>
          <w:tcPr>
            <w:tcW w:w="262" w:type="dxa"/>
            <w:vMerge w:val="restart"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00" w:type="dxa"/>
            <w:gridSpan w:val="2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6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Обществозн.</w:t>
            </w:r>
          </w:p>
        </w:tc>
        <w:tc>
          <w:tcPr>
            <w:tcW w:w="252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55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88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6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94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6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6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Мир природы</w:t>
            </w:r>
          </w:p>
          <w:p w:rsidR="00406B3E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   Биология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696B62" w:rsidP="00696B6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BA4647">
              <w:rPr>
                <w:rFonts w:ascii="Times New Roman" w:hAnsi="Times New Roman" w:cs="Times New Roman"/>
                <w:sz w:val="20"/>
                <w:szCs w:val="20"/>
              </w:rPr>
              <w:t>Оре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 (1)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696B62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 (1)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BA4647" w:rsidP="00BA464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 проект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1E7BD8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Труд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06B3E" w:rsidRPr="006438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406B3E" w:rsidRPr="006438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1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1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AD71D7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Музыка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BA4647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Технология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trHeight w:val="80"/>
          <w:jc w:val="center"/>
        </w:trPr>
        <w:tc>
          <w:tcPr>
            <w:tcW w:w="262" w:type="dxa"/>
            <w:vMerge w:val="restart"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</w:tcPr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00" w:type="dxa"/>
            <w:gridSpan w:val="2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6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2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88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426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D233C3">
              <w:rPr>
                <w:rFonts w:ascii="Times New Roman" w:hAnsi="Times New Roman" w:cs="Times New Roman"/>
                <w:sz w:val="20"/>
                <w:szCs w:val="20"/>
              </w:rPr>
              <w:t xml:space="preserve"> и н/а</w:t>
            </w:r>
          </w:p>
        </w:tc>
        <w:tc>
          <w:tcPr>
            <w:tcW w:w="394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6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6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41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BA464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1216B"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  <w:proofErr w:type="spellEnd"/>
          </w:p>
          <w:p w:rsidR="00406B3E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ОСЖ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557F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BA464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  <w:r w:rsidR="0081216B" w:rsidRPr="00643882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557F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557FC" w:rsidP="00E557F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BA4647" w:rsidRDefault="00BA464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BA4647">
              <w:rPr>
                <w:rFonts w:ascii="Times New Roman" w:hAnsi="Times New Roman" w:cs="Times New Roman"/>
                <w:sz w:val="20"/>
                <w:szCs w:val="20"/>
              </w:rPr>
              <w:t>Родная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итерат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628B2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81216B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</w:p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Технолог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Рус. Язык (к)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 практика</w:t>
            </w:r>
          </w:p>
          <w:p w:rsidR="00406B3E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 География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696B6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язык 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D233C3">
              <w:rPr>
                <w:rFonts w:ascii="Times New Roman" w:hAnsi="Times New Roman" w:cs="Times New Roman"/>
                <w:sz w:val="20"/>
                <w:szCs w:val="20"/>
              </w:rPr>
              <w:t xml:space="preserve"> и н/а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696B62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ОСЖ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81216B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557FC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ИЗО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E557FC" w:rsidRDefault="0081216B">
            <w:pPr>
              <w:ind w:left="-22" w:right="-75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Рус. Язык (к)</w:t>
            </w:r>
          </w:p>
          <w:p w:rsidR="0081216B" w:rsidRPr="00E557FC" w:rsidRDefault="00257EAD">
            <w:pPr>
              <w:ind w:left="-22" w:right="-75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География Ор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BA4647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Предпроф.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81216B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Физкультура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BA4647">
            <w:pPr>
              <w:ind w:left="-22" w:right="-75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Иност</w:t>
            </w:r>
            <w:proofErr w:type="spellEnd"/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. </w:t>
            </w:r>
            <w:r w:rsidR="0081216B"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язык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696B62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trHeight w:val="80"/>
          <w:jc w:val="center"/>
        </w:trPr>
        <w:tc>
          <w:tcPr>
            <w:tcW w:w="262" w:type="dxa"/>
            <w:vMerge w:val="restart"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hideMark/>
          </w:tcPr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</w:p>
        </w:tc>
        <w:tc>
          <w:tcPr>
            <w:tcW w:w="300" w:type="dxa"/>
            <w:gridSpan w:val="2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8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6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52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 (2)</w:t>
            </w:r>
          </w:p>
        </w:tc>
        <w:tc>
          <w:tcPr>
            <w:tcW w:w="388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B6E08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6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BA464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литерат.</w:t>
            </w:r>
          </w:p>
        </w:tc>
        <w:tc>
          <w:tcPr>
            <w:tcW w:w="394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</w:tc>
        <w:tc>
          <w:tcPr>
            <w:tcW w:w="26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6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157EA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B6E08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BA464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 w:rsidR="005B6E08"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BA464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50DFE"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trHeight w:val="352"/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B6E08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B6E08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D233C3">
              <w:rPr>
                <w:rFonts w:ascii="Times New Roman" w:hAnsi="Times New Roman" w:cs="Times New Roman"/>
                <w:sz w:val="20"/>
                <w:szCs w:val="20"/>
              </w:rPr>
              <w:t xml:space="preserve"> и н/а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406B3E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История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257EAD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204EC" w:rsidRPr="00643882" w:rsidRDefault="00257EAD" w:rsidP="00257EAD">
            <w:pPr>
              <w:ind w:right="-139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Технология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B6E08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B6E08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1361E6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B6E08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406B3E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Ручной труд             </w:t>
            </w:r>
          </w:p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   Труд (</w:t>
            </w: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proofErr w:type="spell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257EAD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696B6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1216B" w:rsidRPr="00643882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557FC" w:rsidP="00E557FC">
            <w:pPr>
              <w:ind w:right="-1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nil"/>
            </w:tcBorders>
          </w:tcPr>
          <w:p w:rsidR="00E204EC" w:rsidRPr="00643882" w:rsidRDefault="00257EAD" w:rsidP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  <w:r w:rsidR="00CA69C4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B6E08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D233C3">
              <w:rPr>
                <w:rFonts w:ascii="Times New Roman" w:hAnsi="Times New Roman" w:cs="Times New Roman"/>
                <w:sz w:val="20"/>
                <w:szCs w:val="20"/>
              </w:rPr>
              <w:t xml:space="preserve"> и н/а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  Труд (</w:t>
            </w: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proofErr w:type="spell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1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1361E6" w:rsidP="001361E6">
            <w:pPr>
              <w:ind w:left="-22" w:right="-139" w:hanging="9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Музыка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696B62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ОБЖ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E557FC" w:rsidRDefault="00907C66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BA4647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Иност</w:t>
            </w:r>
            <w:proofErr w:type="spellEnd"/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. </w:t>
            </w:r>
            <w:r w:rsidR="00C50DFE"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язык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907C66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Физкультура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C50DFE">
        <w:trPr>
          <w:jc w:val="center"/>
        </w:trPr>
        <w:tc>
          <w:tcPr>
            <w:tcW w:w="262" w:type="dxa"/>
            <w:vMerge w:val="restart"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hideMark/>
          </w:tcPr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300" w:type="dxa"/>
            <w:gridSpan w:val="2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6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2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5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388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</w:p>
        </w:tc>
        <w:tc>
          <w:tcPr>
            <w:tcW w:w="426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7722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9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69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  <w:p w:rsidR="00C50DFE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7722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  <w:p w:rsidR="00C50DFE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  Англ. яз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7722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06B3E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    История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trHeight w:val="235"/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7722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7722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406B3E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География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trHeight w:val="173"/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557F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77227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7722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6937F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877227">
        <w:trPr>
          <w:trHeight w:val="219"/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E557FC" w:rsidRDefault="00C50DFE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Физкультура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E557FC" w:rsidRDefault="00C50DFE" w:rsidP="00643882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Физкультура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 (2)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77227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 (к)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7722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6937F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877227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907C66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Физкультура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C50DFE">
            <w:pPr>
              <w:ind w:left="-22"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Англ. язык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C50DFE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Англ.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E557FC" w:rsidRDefault="00877227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Математика (к)</w:t>
            </w:r>
          </w:p>
          <w:p w:rsidR="00877227" w:rsidRPr="00E557FC" w:rsidRDefault="00877227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  Географи</w:t>
            </w:r>
            <w:proofErr w:type="gramStart"/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я(</w:t>
            </w:r>
            <w:proofErr w:type="gramEnd"/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к)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E557FC" w:rsidRDefault="006937FE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7F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СХТ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2C10" w:rsidRDefault="00D52C10" w:rsidP="00D52C10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D52C10" w:rsidRDefault="00D52C10" w:rsidP="00D52C10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F81168" w:rsidRDefault="00F81168"/>
    <w:sectPr w:rsidR="00F81168" w:rsidSect="00BA464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5E8"/>
    <w:rsid w:val="000200F5"/>
    <w:rsid w:val="001361E6"/>
    <w:rsid w:val="00143E67"/>
    <w:rsid w:val="00157EAB"/>
    <w:rsid w:val="001E7BD8"/>
    <w:rsid w:val="00257EAD"/>
    <w:rsid w:val="002628B2"/>
    <w:rsid w:val="00406B3E"/>
    <w:rsid w:val="005B6E08"/>
    <w:rsid w:val="00643882"/>
    <w:rsid w:val="006937FE"/>
    <w:rsid w:val="00696B62"/>
    <w:rsid w:val="00795C90"/>
    <w:rsid w:val="007D340A"/>
    <w:rsid w:val="0081216B"/>
    <w:rsid w:val="008325F3"/>
    <w:rsid w:val="00877227"/>
    <w:rsid w:val="00907C66"/>
    <w:rsid w:val="00A1556B"/>
    <w:rsid w:val="00AC291A"/>
    <w:rsid w:val="00AD71D7"/>
    <w:rsid w:val="00B925E8"/>
    <w:rsid w:val="00BA4647"/>
    <w:rsid w:val="00C30885"/>
    <w:rsid w:val="00C50DFE"/>
    <w:rsid w:val="00CA69C4"/>
    <w:rsid w:val="00CD790F"/>
    <w:rsid w:val="00D06DF7"/>
    <w:rsid w:val="00D0770F"/>
    <w:rsid w:val="00D233C3"/>
    <w:rsid w:val="00D52C10"/>
    <w:rsid w:val="00DC27F6"/>
    <w:rsid w:val="00E204EC"/>
    <w:rsid w:val="00E557FC"/>
    <w:rsid w:val="00E575B5"/>
    <w:rsid w:val="00F81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C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C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2020-09-09T08:14:00Z</cp:lastPrinted>
  <dcterms:created xsi:type="dcterms:W3CDTF">2020-09-07T18:27:00Z</dcterms:created>
  <dcterms:modified xsi:type="dcterms:W3CDTF">2020-09-28T07:21:00Z</dcterms:modified>
</cp:coreProperties>
</file>